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DEC77" w14:textId="62D921BE" w:rsidR="00F666D5" w:rsidRDefault="00F666D5" w:rsidP="00F666D5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Nr sprawy: Z-t-P/</w:t>
      </w:r>
      <w:r w:rsidR="00121089">
        <w:rPr>
          <w:rFonts w:ascii="Garamond" w:hAnsi="Garamond"/>
          <w:b/>
          <w:sz w:val="24"/>
          <w:szCs w:val="24"/>
        </w:rPr>
        <w:t>21</w:t>
      </w:r>
      <w:r>
        <w:rPr>
          <w:rFonts w:ascii="Garamond" w:hAnsi="Garamond"/>
          <w:b/>
          <w:sz w:val="24"/>
          <w:szCs w:val="24"/>
        </w:rPr>
        <w:t>/202</w:t>
      </w:r>
      <w:r w:rsidR="00255B15">
        <w:rPr>
          <w:rFonts w:ascii="Garamond" w:hAnsi="Garamond"/>
          <w:b/>
          <w:sz w:val="24"/>
          <w:szCs w:val="24"/>
        </w:rPr>
        <w:t>6</w:t>
      </w:r>
    </w:p>
    <w:p w14:paraId="39054768" w14:textId="77777777" w:rsidR="00F666D5" w:rsidRDefault="00F666D5" w:rsidP="00A72DD8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</w:p>
    <w:p w14:paraId="1A9120C6" w14:textId="77777777" w:rsidR="00A72DD8" w:rsidRPr="00A72DD8" w:rsidRDefault="00A72DD8" w:rsidP="00A72DD8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Z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ałącznik nr </w:t>
      </w:r>
      <w:r w:rsidR="00C3323B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5.1</w:t>
      </w:r>
      <w:r w:rsidRPr="00A72D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4CA3040D" w14:textId="77777777" w:rsidR="002555C3" w:rsidRDefault="002555C3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24DF4270" w14:textId="77777777" w:rsidR="00786F75" w:rsidRPr="002555C3" w:rsidRDefault="00786F75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240482C1" w14:textId="77777777" w:rsidR="0074581A" w:rsidRDefault="0074581A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</w:p>
    <w:p w14:paraId="5C18E534" w14:textId="77777777" w:rsidR="00255B15" w:rsidRDefault="00255B15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</w:p>
    <w:p w14:paraId="421DD37B" w14:textId="77777777" w:rsidR="002555C3" w:rsidRPr="00A72DD8" w:rsidRDefault="002555C3" w:rsidP="002555C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</w:pPr>
      <w:r w:rsidRPr="00A72DD8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OŚWIADCZENIE </w:t>
      </w:r>
      <w:r w:rsidR="00025C8E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PODMIOTU UDOSTĘPNIAJĄCEGO ZASOBY</w:t>
      </w:r>
    </w:p>
    <w:p w14:paraId="0D46FC7D" w14:textId="77777777" w:rsidR="00C3323B" w:rsidRPr="00C3323B" w:rsidRDefault="00C3323B" w:rsidP="00C3323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C3323B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składane na podstawie art. 125 ust. 1 i 5 ustawy z dnia 11 września 2019 r. </w:t>
      </w:r>
    </w:p>
    <w:p w14:paraId="775102FA" w14:textId="77777777" w:rsidR="00C3323B" w:rsidRDefault="00C3323B" w:rsidP="00C3323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r w:rsidRPr="00C3323B"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 xml:space="preserve"> Prawo zamówień publicznych </w:t>
      </w:r>
    </w:p>
    <w:p w14:paraId="79EC1A2B" w14:textId="77777777" w:rsidR="00025C8E" w:rsidRDefault="00025C8E" w:rsidP="00C3323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71B4CC71" w14:textId="04EBF02A" w:rsidR="00025C8E" w:rsidRDefault="00025C8E" w:rsidP="00025C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</w:pPr>
      <w:r w:rsidRPr="0019238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DOTYCZĄCE SPEŁNIANIA WARUNKÓW UDZIAŁU W </w:t>
      </w:r>
      <w:r w:rsidR="006E25D3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II </w:t>
      </w:r>
      <w:r w:rsidRPr="0019238E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  <w:lang w:eastAsia="pl-PL"/>
        </w:rPr>
        <w:t xml:space="preserve">POSTĘPOWANIU </w:t>
      </w:r>
    </w:p>
    <w:p w14:paraId="40140FC0" w14:textId="77777777" w:rsidR="00025C8E" w:rsidRPr="0019238E" w:rsidRDefault="00025C8E" w:rsidP="00025C8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</w:pPr>
    </w:p>
    <w:p w14:paraId="5CAD0699" w14:textId="77777777" w:rsidR="00C3323B" w:rsidRDefault="00C3323B" w:rsidP="00C3323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74E31137" w14:textId="77777777" w:rsidR="00025C8E" w:rsidRDefault="00025C8E" w:rsidP="00025C8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  <w:bookmarkStart w:id="0" w:name="_Hlk69299654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  <w:t>Nazwa podmiotu udostępniającego zasoby</w:t>
      </w:r>
    </w:p>
    <w:p w14:paraId="461871ED" w14:textId="77777777" w:rsidR="00025C8E" w:rsidRPr="00025C8E" w:rsidRDefault="00025C8E" w:rsidP="00C3323B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</w:pPr>
      <w:r w:rsidRPr="00025C8E"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bookmarkEnd w:id="0"/>
    <w:p w14:paraId="32D7702F" w14:textId="77777777" w:rsidR="00025C8E" w:rsidRPr="00C3323B" w:rsidRDefault="00025C8E" w:rsidP="00C3323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pl-PL"/>
        </w:rPr>
      </w:pPr>
    </w:p>
    <w:p w14:paraId="0DF781CF" w14:textId="77777777" w:rsidR="00A72DD8" w:rsidRPr="00514916" w:rsidRDefault="00A72DD8" w:rsidP="00A72DD8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6B3BA7A8" w14:textId="77777777" w:rsidR="00A72DD8" w:rsidRPr="00783DB5" w:rsidRDefault="00A72DD8" w:rsidP="00442F74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783DB5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na potrzeby</w:t>
      </w:r>
      <w:r w:rsidR="00762FBA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</w:t>
      </w:r>
      <w:r w:rsidRPr="00783DB5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postępowania o udzielenie zamówienia publicznego </w:t>
      </w:r>
      <w:bookmarkStart w:id="1" w:name="_Hlk58249833"/>
      <w:r w:rsidRPr="00783DB5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w trybie </w:t>
      </w:r>
      <w:r w:rsidRPr="00783DB5">
        <w:rPr>
          <w:rFonts w:ascii="Arial" w:eastAsia="Times New Roman" w:hAnsi="Arial" w:cs="Arial"/>
          <w:sz w:val="21"/>
          <w:szCs w:val="21"/>
          <w:lang w:eastAsia="pl-PL"/>
        </w:rPr>
        <w:t xml:space="preserve">podstawowym </w:t>
      </w:r>
      <w:r w:rsidR="002806FF" w:rsidRPr="00783DB5">
        <w:rPr>
          <w:rFonts w:ascii="Arial" w:eastAsia="Times New Roman" w:hAnsi="Arial" w:cs="Arial"/>
          <w:sz w:val="21"/>
          <w:szCs w:val="21"/>
          <w:lang w:eastAsia="pl-PL"/>
        </w:rPr>
        <w:br/>
      </w:r>
      <w:r w:rsidRPr="00783DB5">
        <w:rPr>
          <w:rFonts w:ascii="Arial" w:eastAsia="Times New Roman" w:hAnsi="Arial" w:cs="Arial"/>
          <w:sz w:val="21"/>
          <w:szCs w:val="21"/>
          <w:lang w:eastAsia="pl-PL"/>
        </w:rPr>
        <w:t xml:space="preserve">bez negocjacji </w:t>
      </w:r>
      <w:bookmarkEnd w:id="1"/>
      <w:r w:rsidRPr="00783DB5">
        <w:rPr>
          <w:rFonts w:ascii="Arial" w:eastAsia="Times New Roman" w:hAnsi="Arial" w:cs="Arial"/>
          <w:sz w:val="21"/>
          <w:szCs w:val="21"/>
          <w:lang w:eastAsia="pl-PL"/>
        </w:rPr>
        <w:t>na</w:t>
      </w:r>
      <w:r w:rsidR="004A22CD" w:rsidRPr="00783DB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bookmarkStart w:id="2" w:name="_Hlk209526621"/>
      <w:r w:rsidR="00783DB5" w:rsidRPr="00783DB5">
        <w:rPr>
          <w:rFonts w:ascii="Arial" w:hAnsi="Arial" w:cs="Arial"/>
          <w:b/>
          <w:sz w:val="21"/>
          <w:szCs w:val="21"/>
        </w:rPr>
        <w:t>wykonanie niezbędnej modernizacji  kratowej wieży antenowej 55 m w Milejewie, ul. Góra Maślana 1, 82-316 Milejewo  wraz z wykonaniem na niej montażu nowych instalacji antenowych</w:t>
      </w:r>
      <w:bookmarkEnd w:id="2"/>
      <w:r w:rsidR="00514916" w:rsidRPr="00783DB5">
        <w:rPr>
          <w:rFonts w:ascii="Arial" w:eastAsia="Times New Roman" w:hAnsi="Arial" w:cs="Arial"/>
          <w:b/>
          <w:sz w:val="21"/>
          <w:szCs w:val="21"/>
          <w:lang w:eastAsia="pl-PL"/>
        </w:rPr>
        <w:t>,</w:t>
      </w:r>
      <w:r w:rsidR="009B64CD" w:rsidRPr="00783DB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Pr="00783DB5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oświadczam, co następuje:</w:t>
      </w:r>
    </w:p>
    <w:p w14:paraId="6A9BC07B" w14:textId="77777777" w:rsidR="00A72DD8" w:rsidRPr="00A72DD8" w:rsidRDefault="00A72DD8" w:rsidP="00025C8E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7434109D" w14:textId="77777777" w:rsidR="008D2E2D" w:rsidRDefault="00953686" w:rsidP="00025C8E">
      <w:pPr>
        <w:spacing w:after="0" w:line="276" w:lineRule="auto"/>
        <w:jc w:val="both"/>
        <w:rPr>
          <w:rFonts w:ascii="Arial" w:eastAsia="Times New Roman" w:hAnsi="Arial" w:cs="Arial"/>
          <w:sz w:val="20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t>S</w:t>
      </w:r>
      <w:r w:rsidR="00C3323B" w:rsidRPr="00A72DD8">
        <w:rPr>
          <w:rFonts w:ascii="Arial" w:eastAsia="Times New Roman" w:hAnsi="Arial" w:cs="Arial"/>
          <w:sz w:val="21"/>
          <w:szCs w:val="21"/>
          <w:lang w:eastAsia="pl-PL"/>
        </w:rPr>
        <w:t xml:space="preserve">pełniam warunki </w:t>
      </w:r>
      <w:r w:rsidR="00C3323B" w:rsidRPr="00A72DD8">
        <w:rPr>
          <w:rFonts w:ascii="Arial" w:eastAsia="Times New Roman" w:hAnsi="Arial" w:cs="Arial"/>
          <w:sz w:val="20"/>
          <w:lang w:eastAsia="pl-PL"/>
        </w:rPr>
        <w:t>udziału w postępowaniu określone przez Zamawiającego w SWZ</w:t>
      </w:r>
      <w:r w:rsidR="008D2E2D">
        <w:rPr>
          <w:rFonts w:ascii="Arial" w:eastAsia="Times New Roman" w:hAnsi="Arial" w:cs="Arial"/>
          <w:sz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lang w:eastAsia="pl-PL"/>
        </w:rPr>
        <w:br/>
      </w:r>
      <w:r w:rsidR="008D2E2D">
        <w:rPr>
          <w:rFonts w:ascii="Arial" w:eastAsia="Times New Roman" w:hAnsi="Arial" w:cs="Arial"/>
          <w:sz w:val="20"/>
          <w:lang w:eastAsia="pl-PL"/>
        </w:rPr>
        <w:t>w zakresie…………………………………………………………………………………………………………..</w:t>
      </w:r>
    </w:p>
    <w:p w14:paraId="0C6E4063" w14:textId="77777777" w:rsidR="00C3323B" w:rsidRPr="00A72DD8" w:rsidRDefault="008D2E2D" w:rsidP="00025C8E">
      <w:pPr>
        <w:spacing w:after="0" w:line="276" w:lineRule="auto"/>
        <w:jc w:val="both"/>
        <w:rPr>
          <w:rFonts w:ascii="Arial" w:eastAsia="Times New Roman" w:hAnsi="Arial" w:cs="Arial"/>
          <w:sz w:val="20"/>
          <w:szCs w:val="21"/>
          <w:lang w:eastAsia="pl-PL"/>
        </w:rPr>
      </w:pPr>
      <w:r>
        <w:rPr>
          <w:rFonts w:ascii="Arial" w:eastAsia="Times New Roman" w:hAnsi="Arial" w:cs="Arial"/>
          <w:sz w:val="20"/>
          <w:lang w:eastAsia="pl-PL"/>
        </w:rPr>
        <w:t>………………………………………………………………………………………………………………………</w:t>
      </w:r>
      <w:r w:rsidR="00C3323B" w:rsidRPr="00A72DD8">
        <w:rPr>
          <w:rFonts w:ascii="Arial" w:eastAsia="Times New Roman" w:hAnsi="Arial" w:cs="Arial"/>
          <w:sz w:val="20"/>
          <w:lang w:eastAsia="pl-PL"/>
        </w:rPr>
        <w:t>.</w:t>
      </w:r>
    </w:p>
    <w:p w14:paraId="7CA8D86C" w14:textId="77777777" w:rsidR="00255B15" w:rsidRDefault="00255B15" w:rsidP="00025C8E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7483ABDB" w14:textId="77777777" w:rsidR="00C3323B" w:rsidRPr="00A72DD8" w:rsidRDefault="00C3323B" w:rsidP="00025C8E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Oświadczam, że wszystkie informacje podane w powyższym oświadczeniu są aktualne </w:t>
      </w:r>
      <w:r w:rsidRPr="00A72DD8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A64DDE0" w14:textId="77777777" w:rsidR="00C3323B" w:rsidRDefault="00C3323B" w:rsidP="00025C8E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</w:p>
    <w:p w14:paraId="0AA0DB2E" w14:textId="77777777" w:rsidR="00A72DD8" w:rsidRPr="00A72DD8" w:rsidRDefault="00A72DD8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805307A" w14:textId="77777777" w:rsidR="00A72DD8" w:rsidRDefault="00A72DD8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A219E12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6BA0C01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3A6B58AE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335EEA4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0710E4D8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2E27EF16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D0BF6CF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F08388A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96E0210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6C520A49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226170A2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0F2AAFBA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73A420E0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7A8E14F4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37C6BDEA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5E709BCA" w14:textId="77777777" w:rsidR="00C3323B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21156FCC" w14:textId="77777777" w:rsidR="00C3323B" w:rsidRPr="00A72DD8" w:rsidRDefault="00C3323B" w:rsidP="00A72DD8">
      <w:pPr>
        <w:spacing w:after="0" w:line="240" w:lineRule="auto"/>
        <w:ind w:left="4680"/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4E6EAFAA" w14:textId="77777777" w:rsidR="00DF79E9" w:rsidRPr="00DF79E9" w:rsidRDefault="00DF79E9" w:rsidP="00DF79E9">
      <w:pPr>
        <w:suppressAutoHyphens/>
        <w:spacing w:after="0" w:line="240" w:lineRule="auto"/>
        <w:jc w:val="center"/>
        <w:rPr>
          <w:rFonts w:ascii="Verdana" w:eastAsia="Times New Roman" w:hAnsi="Verdana" w:cs="Arial"/>
          <w:b/>
          <w:bCs/>
          <w:i/>
          <w:iCs/>
          <w:color w:val="FF0000"/>
          <w:sz w:val="18"/>
          <w:szCs w:val="18"/>
          <w:shd w:val="clear" w:color="auto" w:fill="FFFFFF"/>
          <w:lang w:eastAsia="pl-PL" w:bidi="hi-IN"/>
        </w:rPr>
      </w:pPr>
    </w:p>
    <w:p w14:paraId="0755DC56" w14:textId="77777777" w:rsidR="00DF79E9" w:rsidRDefault="00DF79E9" w:rsidP="00DF79E9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DF79E9">
        <w:rPr>
          <w:rFonts w:ascii="Arial" w:eastAsia="Calibri" w:hAnsi="Arial" w:cs="Arial"/>
          <w:b/>
          <w:color w:val="FF0000"/>
          <w:sz w:val="20"/>
          <w:szCs w:val="20"/>
        </w:rPr>
        <w:t xml:space="preserve">UWAGA! Dokument należy sporządzić w formie elektronicznej (opatrzonej kwalifikowanym podpisem elektronicznym) albo w postaci elektronicznej opatrzonej podpisem zaufanym </w:t>
      </w:r>
    </w:p>
    <w:p w14:paraId="03F27EFA" w14:textId="77777777" w:rsidR="00DF79E9" w:rsidRPr="00DF79E9" w:rsidRDefault="00DF79E9" w:rsidP="00DF79E9">
      <w:pPr>
        <w:autoSpaceDN w:val="0"/>
        <w:spacing w:after="0" w:line="24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DF79E9">
        <w:rPr>
          <w:rFonts w:ascii="Arial" w:eastAsia="Calibri" w:hAnsi="Arial" w:cs="Arial"/>
          <w:b/>
          <w:color w:val="FF0000"/>
          <w:sz w:val="20"/>
          <w:szCs w:val="20"/>
        </w:rPr>
        <w:t>lub podpisem osobistym.</w:t>
      </w:r>
    </w:p>
    <w:p w14:paraId="08FDE4FC" w14:textId="77777777" w:rsidR="00C3323B" w:rsidRPr="00C3323B" w:rsidRDefault="00C3323B" w:rsidP="00C3323B">
      <w:pPr>
        <w:spacing w:after="0" w:line="240" w:lineRule="auto"/>
        <w:jc w:val="center"/>
        <w:rPr>
          <w:rFonts w:ascii="Arial" w:eastAsia="Calibri" w:hAnsi="Arial" w:cs="Arial"/>
          <w:color w:val="FF0000"/>
          <w:sz w:val="20"/>
          <w:szCs w:val="20"/>
        </w:rPr>
      </w:pPr>
      <w:r w:rsidRPr="00C3323B">
        <w:rPr>
          <w:rFonts w:ascii="Arial" w:eastAsia="Calibri" w:hAnsi="Arial" w:cs="Arial"/>
          <w:color w:val="FF0000"/>
          <w:sz w:val="20"/>
          <w:szCs w:val="20"/>
        </w:rPr>
        <w:t xml:space="preserve">/oświadczenie podpisuje osoba uprawniona do reprezentacji podmiotu udostępniającego zasoby </w:t>
      </w:r>
      <w:r>
        <w:rPr>
          <w:rFonts w:ascii="Arial" w:eastAsia="Calibri" w:hAnsi="Arial" w:cs="Arial"/>
          <w:color w:val="FF0000"/>
          <w:sz w:val="20"/>
          <w:szCs w:val="20"/>
        </w:rPr>
        <w:br/>
      </w:r>
      <w:r w:rsidRPr="00C3323B">
        <w:rPr>
          <w:rFonts w:ascii="Arial" w:eastAsia="Calibri" w:hAnsi="Arial" w:cs="Arial"/>
          <w:color w:val="FF0000"/>
          <w:sz w:val="20"/>
          <w:szCs w:val="20"/>
        </w:rPr>
        <w:t>lub działający w jego imieniu pełnomocnik</w:t>
      </w:r>
      <w:r>
        <w:rPr>
          <w:rFonts w:ascii="Arial" w:eastAsia="Calibri" w:hAnsi="Arial" w:cs="Arial"/>
          <w:color w:val="FF0000"/>
          <w:sz w:val="20"/>
          <w:szCs w:val="20"/>
        </w:rPr>
        <w:t xml:space="preserve"> </w:t>
      </w:r>
      <w:r w:rsidRPr="00C3323B">
        <w:rPr>
          <w:rFonts w:ascii="Arial" w:eastAsia="Calibri" w:hAnsi="Arial" w:cs="Arial"/>
          <w:color w:val="FF0000"/>
          <w:sz w:val="20"/>
          <w:szCs w:val="20"/>
        </w:rPr>
        <w:t>- należy załączyć pełnomocnictwo</w:t>
      </w:r>
      <w:r>
        <w:rPr>
          <w:rFonts w:ascii="Arial" w:eastAsia="Calibri" w:hAnsi="Arial" w:cs="Arial"/>
          <w:color w:val="FF0000"/>
          <w:sz w:val="20"/>
          <w:szCs w:val="20"/>
        </w:rPr>
        <w:t>/</w:t>
      </w:r>
    </w:p>
    <w:sectPr w:rsidR="00C3323B" w:rsidRPr="00C3323B" w:rsidSect="00592D8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42A68" w14:textId="77777777" w:rsidR="00923125" w:rsidRDefault="00923125" w:rsidP="00A72DD8">
      <w:pPr>
        <w:spacing w:after="0" w:line="240" w:lineRule="auto"/>
      </w:pPr>
      <w:r>
        <w:separator/>
      </w:r>
    </w:p>
  </w:endnote>
  <w:endnote w:type="continuationSeparator" w:id="0">
    <w:p w14:paraId="4DE10634" w14:textId="77777777" w:rsidR="00923125" w:rsidRDefault="00923125" w:rsidP="00A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3AF41" w14:textId="77777777" w:rsidR="00923125" w:rsidRDefault="00923125" w:rsidP="00A72DD8">
      <w:pPr>
        <w:spacing w:after="0" w:line="240" w:lineRule="auto"/>
      </w:pPr>
      <w:r>
        <w:separator/>
      </w:r>
    </w:p>
  </w:footnote>
  <w:footnote w:type="continuationSeparator" w:id="0">
    <w:p w14:paraId="0EA077D4" w14:textId="77777777" w:rsidR="00923125" w:rsidRDefault="00923125" w:rsidP="00A7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70C8D"/>
    <w:multiLevelType w:val="hybridMultilevel"/>
    <w:tmpl w:val="8368A886"/>
    <w:lvl w:ilvl="0" w:tplc="600874F6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DD"/>
    <w:multiLevelType w:val="hybridMultilevel"/>
    <w:tmpl w:val="8B560348"/>
    <w:lvl w:ilvl="0" w:tplc="52CA822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893324">
    <w:abstractNumId w:val="0"/>
  </w:num>
  <w:num w:numId="2" w16cid:durableId="57174310">
    <w:abstractNumId w:val="2"/>
  </w:num>
  <w:num w:numId="3" w16cid:durableId="642665039">
    <w:abstractNumId w:val="1"/>
  </w:num>
  <w:num w:numId="4" w16cid:durableId="204295564">
    <w:abstractNumId w:val="4"/>
  </w:num>
  <w:num w:numId="5" w16cid:durableId="566309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D8"/>
    <w:rsid w:val="00025C8E"/>
    <w:rsid w:val="0004403B"/>
    <w:rsid w:val="00074909"/>
    <w:rsid w:val="000F0C13"/>
    <w:rsid w:val="000F1007"/>
    <w:rsid w:val="001103BE"/>
    <w:rsid w:val="00121089"/>
    <w:rsid w:val="0019238E"/>
    <w:rsid w:val="001A6F93"/>
    <w:rsid w:val="00213A3D"/>
    <w:rsid w:val="00224198"/>
    <w:rsid w:val="002555C3"/>
    <w:rsid w:val="00255B15"/>
    <w:rsid w:val="002806FF"/>
    <w:rsid w:val="00337D6A"/>
    <w:rsid w:val="003943E2"/>
    <w:rsid w:val="003C16A8"/>
    <w:rsid w:val="004132B3"/>
    <w:rsid w:val="00442F74"/>
    <w:rsid w:val="00444797"/>
    <w:rsid w:val="004A22CD"/>
    <w:rsid w:val="004D7516"/>
    <w:rsid w:val="00514916"/>
    <w:rsid w:val="0054403D"/>
    <w:rsid w:val="005743C0"/>
    <w:rsid w:val="0059190A"/>
    <w:rsid w:val="00592D84"/>
    <w:rsid w:val="005C7974"/>
    <w:rsid w:val="00651128"/>
    <w:rsid w:val="00675422"/>
    <w:rsid w:val="00675BAD"/>
    <w:rsid w:val="00676438"/>
    <w:rsid w:val="006A070B"/>
    <w:rsid w:val="006E25D3"/>
    <w:rsid w:val="007303E7"/>
    <w:rsid w:val="00732622"/>
    <w:rsid w:val="0074581A"/>
    <w:rsid w:val="0075617D"/>
    <w:rsid w:val="00762FBA"/>
    <w:rsid w:val="00783DB5"/>
    <w:rsid w:val="00786F75"/>
    <w:rsid w:val="007A69D1"/>
    <w:rsid w:val="007B3962"/>
    <w:rsid w:val="008A14B5"/>
    <w:rsid w:val="008B6E43"/>
    <w:rsid w:val="008C2853"/>
    <w:rsid w:val="008D2E2D"/>
    <w:rsid w:val="00923125"/>
    <w:rsid w:val="00953686"/>
    <w:rsid w:val="009578B4"/>
    <w:rsid w:val="009B64CD"/>
    <w:rsid w:val="009E45EF"/>
    <w:rsid w:val="00A67C67"/>
    <w:rsid w:val="00A72DD8"/>
    <w:rsid w:val="00AF71DC"/>
    <w:rsid w:val="00C3323B"/>
    <w:rsid w:val="00C422AB"/>
    <w:rsid w:val="00DF79E9"/>
    <w:rsid w:val="00E01846"/>
    <w:rsid w:val="00E07586"/>
    <w:rsid w:val="00E528B0"/>
    <w:rsid w:val="00E567BD"/>
    <w:rsid w:val="00F44535"/>
    <w:rsid w:val="00F52703"/>
    <w:rsid w:val="00F6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2FAB"/>
  <w15:chartTrackingRefBased/>
  <w15:docId w15:val="{F792DC66-B719-4372-A1D8-F400510B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2DD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72DD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791191</dc:creator>
  <cp:keywords/>
  <dc:description/>
  <cp:lastModifiedBy>GK</cp:lastModifiedBy>
  <cp:revision>41</cp:revision>
  <dcterms:created xsi:type="dcterms:W3CDTF">2021-04-13T07:58:00Z</dcterms:created>
  <dcterms:modified xsi:type="dcterms:W3CDTF">2026-07-28T11:58:00Z</dcterms:modified>
</cp:coreProperties>
</file>